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48657063" w14:textId="4BCDC896" w:rsidR="001D3F63" w:rsidRPr="00415AF7" w:rsidRDefault="001D3F63" w:rsidP="00362039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tbl>
      <w:tblPr>
        <w:tblpPr w:leftFromText="180" w:rightFromText="180" w:vertAnchor="text" w:horzAnchor="margin" w:tblpY="165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362039" w:rsidRPr="00415AF7" w14:paraId="30F46015" w14:textId="77777777" w:rsidTr="00362039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EFB3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9C90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7CA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1539444E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2898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3B44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676B2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362039" w:rsidRPr="00415AF7" w14:paraId="19FFF71E" w14:textId="77777777" w:rsidTr="00362039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16E22B" w14:textId="77777777" w:rsidR="00362039" w:rsidRPr="00415AF7" w:rsidRDefault="00362039" w:rsidP="00362039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F4B9C" w14:textId="77777777" w:rsidR="00362039" w:rsidRPr="00415AF7" w:rsidRDefault="00362039" w:rsidP="00362039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347E28" w14:textId="77777777" w:rsidR="00362039" w:rsidRPr="00415AF7" w:rsidRDefault="00362039" w:rsidP="00362039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A03E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50F4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5FBB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6086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DB7B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DF9D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7362" w14:textId="77777777" w:rsidR="00362039" w:rsidRPr="00415AF7" w:rsidRDefault="00362039" w:rsidP="0036203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9C5F47" w14:textId="77777777" w:rsidR="00362039" w:rsidRPr="00415AF7" w:rsidRDefault="00362039" w:rsidP="00362039">
            <w:pPr>
              <w:rPr>
                <w:rFonts w:cs="Times New Roman"/>
              </w:rPr>
            </w:pPr>
          </w:p>
        </w:tc>
      </w:tr>
      <w:tr w:rsidR="00362039" w:rsidRPr="00415AF7" w14:paraId="6D960F5A" w14:textId="77777777" w:rsidTr="00362039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08F4" w14:textId="77777777" w:rsidR="00362039" w:rsidRPr="00415AF7" w:rsidRDefault="00362039" w:rsidP="00362039">
            <w:pPr>
              <w:spacing w:line="360" w:lineRule="atLeast"/>
              <w:rPr>
                <w:rFonts w:cs="Times New Roman"/>
              </w:rPr>
            </w:pPr>
          </w:p>
          <w:p w14:paraId="2E3C1DF5" w14:textId="77777777" w:rsidR="00362039" w:rsidRPr="00415AF7" w:rsidRDefault="00362039" w:rsidP="0036203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Левченкова Анна Сергеевна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60503" w14:textId="77777777" w:rsidR="00362039" w:rsidRPr="00415AF7" w:rsidRDefault="00362039" w:rsidP="003620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№18»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2918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53451DE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3356474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1 </w:t>
            </w:r>
            <w:r>
              <w:rPr>
                <w:rFonts w:cs="Times New Roman"/>
              </w:rPr>
              <w:t>344390,42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6F77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8CFD9FD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-долевая (1/</w:t>
            </w:r>
            <w:r>
              <w:rPr>
                <w:rFonts w:cs="Times New Roman"/>
              </w:rPr>
              <w:t>5</w:t>
            </w:r>
            <w:r w:rsidRPr="00415AF7">
              <w:rPr>
                <w:rFonts w:cs="Times New Roman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8EA6368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65.</w:t>
            </w:r>
            <w:r>
              <w:rPr>
                <w:rFonts w:cs="Times New Roman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2F4427F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D5CC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комната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4C1B233" w14:textId="77777777" w:rsidR="00362039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-долевая (1/</w:t>
            </w:r>
            <w:r>
              <w:rPr>
                <w:rFonts w:cs="Times New Roman"/>
              </w:rPr>
              <w:t>4</w:t>
            </w:r>
            <w:r w:rsidRPr="00415AF7">
              <w:rPr>
                <w:rFonts w:cs="Times New Roman"/>
              </w:rPr>
              <w:t>)</w:t>
            </w:r>
          </w:p>
          <w:p w14:paraId="25DE261F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33,4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66933B3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13BF6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КИА РИО</w:t>
            </w:r>
          </w:p>
        </w:tc>
      </w:tr>
      <w:tr w:rsidR="00362039" w:rsidRPr="00415AF7" w14:paraId="0C79D44E" w14:textId="77777777" w:rsidTr="00362039">
        <w:trPr>
          <w:trHeight w:val="442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7D85F" w14:textId="77777777" w:rsidR="00362039" w:rsidRDefault="00362039" w:rsidP="00362039">
            <w:pPr>
              <w:spacing w:line="360" w:lineRule="atLeast"/>
              <w:rPr>
                <w:rFonts w:cs="Times New Roman"/>
              </w:rPr>
            </w:pPr>
            <w:r w:rsidRPr="00415AF7">
              <w:rPr>
                <w:rFonts w:cs="Times New Roman"/>
              </w:rPr>
              <w:t>Супруг</w:t>
            </w:r>
          </w:p>
          <w:p w14:paraId="639484E8" w14:textId="52D6C421" w:rsidR="00362039" w:rsidRPr="00415AF7" w:rsidRDefault="00362039" w:rsidP="00362039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B4A9" w14:textId="77777777" w:rsidR="00362039" w:rsidRDefault="00362039" w:rsidP="003620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Электромеханик</w:t>
            </w:r>
          </w:p>
          <w:p w14:paraId="630EA550" w14:textId="77777777" w:rsidR="00362039" w:rsidRPr="00415AF7" w:rsidRDefault="00362039" w:rsidP="003620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ООО «</w:t>
            </w:r>
            <w:proofErr w:type="spellStart"/>
            <w:r>
              <w:rPr>
                <w:rFonts w:cs="Times New Roman"/>
              </w:rPr>
              <w:t>Ле</w:t>
            </w:r>
            <w:proofErr w:type="spellEnd"/>
            <w:r>
              <w:rPr>
                <w:rFonts w:cs="Times New Roman"/>
              </w:rPr>
              <w:t xml:space="preserve">-Гранд»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D9CF" w14:textId="54CFD717" w:rsidR="00362039" w:rsidRPr="00B87236" w:rsidRDefault="00B87236" w:rsidP="00362039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476 098,82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BBAE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комната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F44E81E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долевая (1/</w:t>
            </w:r>
            <w:r>
              <w:rPr>
                <w:rFonts w:cs="Times New Roman"/>
              </w:rPr>
              <w:t>4</w:t>
            </w:r>
            <w:r w:rsidRPr="00415AF7">
              <w:rPr>
                <w:rFonts w:cs="Times New Roman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1897B93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33,4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256847B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52080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-3-х комнатная 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75CA2B9" w14:textId="77777777" w:rsidR="00362039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362039">
              <w:rPr>
                <w:rFonts w:cs="Times New Roman"/>
              </w:rPr>
              <w:t>-долевая (1/5)</w:t>
            </w:r>
          </w:p>
          <w:p w14:paraId="47DB63FB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65.</w:t>
            </w:r>
            <w:r>
              <w:rPr>
                <w:rFonts w:cs="Times New Roman"/>
              </w:rPr>
              <w:t>2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9766AE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AFA87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нет</w:t>
            </w:r>
          </w:p>
        </w:tc>
      </w:tr>
      <w:tr w:rsidR="00362039" w:rsidRPr="00415AF7" w14:paraId="38EE12CB" w14:textId="77777777" w:rsidTr="00362039">
        <w:trPr>
          <w:trHeight w:val="290"/>
        </w:trPr>
        <w:tc>
          <w:tcPr>
            <w:tcW w:w="22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25DD9" w14:textId="77777777" w:rsidR="00362039" w:rsidRDefault="00362039" w:rsidP="00362039">
            <w:pPr>
              <w:spacing w:line="360" w:lineRule="atLeast"/>
              <w:ind w:right="412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  <w:p w14:paraId="7967196E" w14:textId="142EFFE8" w:rsidR="00362039" w:rsidRPr="00415AF7" w:rsidRDefault="00362039" w:rsidP="00362039">
            <w:pPr>
              <w:spacing w:line="360" w:lineRule="atLeast"/>
              <w:ind w:right="412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9BBB" w14:textId="77777777" w:rsidR="00362039" w:rsidRPr="00415AF7" w:rsidRDefault="00362039" w:rsidP="00362039">
            <w:pPr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 xml:space="preserve">Учащаяся МОУ </w:t>
            </w:r>
            <w:r>
              <w:rPr>
                <w:rFonts w:cs="Times New Roman"/>
              </w:rPr>
              <w:t>«</w:t>
            </w:r>
            <w:r w:rsidRPr="00415AF7">
              <w:rPr>
                <w:rFonts w:cs="Times New Roman"/>
              </w:rPr>
              <w:t>СОШ</w:t>
            </w:r>
            <w:r>
              <w:rPr>
                <w:rFonts w:cs="Times New Roman"/>
              </w:rPr>
              <w:t xml:space="preserve"> </w:t>
            </w:r>
            <w:r w:rsidRPr="00415AF7">
              <w:rPr>
                <w:rFonts w:cs="Times New Roman"/>
              </w:rPr>
              <w:t>№</w:t>
            </w:r>
            <w:r>
              <w:rPr>
                <w:rFonts w:cs="Times New Roman"/>
              </w:rPr>
              <w:t>11»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17B1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нет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DB70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A22517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75AF2E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14:paraId="56CE7105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A9A7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5866BA">
              <w:t>-3-х комнатная 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C34787" w14:textId="77777777" w:rsidR="00362039" w:rsidRDefault="00362039" w:rsidP="00362039">
            <w:pPr>
              <w:spacing w:line="360" w:lineRule="atLeast"/>
              <w:jc w:val="center"/>
            </w:pPr>
            <w:r w:rsidRPr="005866BA">
              <w:t>-долевая (1/</w:t>
            </w:r>
            <w:r>
              <w:t>5</w:t>
            </w:r>
            <w:r w:rsidRPr="005866BA">
              <w:t>)</w:t>
            </w:r>
          </w:p>
          <w:p w14:paraId="629BFA68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5866BA">
              <w:t>65.</w:t>
            </w:r>
            <w:r>
              <w:t>2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14:paraId="14E244FF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9C9D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нет</w:t>
            </w:r>
          </w:p>
        </w:tc>
      </w:tr>
      <w:tr w:rsidR="00362039" w:rsidRPr="00415AF7" w14:paraId="0AE5289E" w14:textId="77777777" w:rsidTr="00362039">
        <w:trPr>
          <w:trHeight w:val="290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D4D5" w14:textId="77777777" w:rsidR="00362039" w:rsidRDefault="00362039" w:rsidP="00362039">
            <w:pPr>
              <w:spacing w:line="360" w:lineRule="atLeast"/>
              <w:ind w:right="412"/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8B61C" w14:textId="77777777" w:rsidR="00362039" w:rsidRPr="00415AF7" w:rsidRDefault="00362039" w:rsidP="00362039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F3BFF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67B8" w14:textId="77777777" w:rsidR="00362039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B0105FD" w14:textId="77777777" w:rsidR="00362039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14F9666" w14:textId="77777777" w:rsidR="00362039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5499893" w14:textId="77777777" w:rsidR="00362039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3138" w14:textId="77777777" w:rsidR="00362039" w:rsidRPr="005866BA" w:rsidRDefault="00362039" w:rsidP="00362039">
            <w:pPr>
              <w:spacing w:line="360" w:lineRule="atLeast"/>
              <w:jc w:val="center"/>
            </w:pPr>
            <w:r>
              <w:t>комната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BC007E2" w14:textId="77777777" w:rsidR="00362039" w:rsidRDefault="00362039" w:rsidP="00362039">
            <w:pPr>
              <w:spacing w:line="360" w:lineRule="atLeast"/>
              <w:jc w:val="center"/>
            </w:pPr>
            <w:r>
              <w:t>-долевая (1/4)</w:t>
            </w:r>
          </w:p>
          <w:p w14:paraId="10FB6171" w14:textId="77777777" w:rsidR="00362039" w:rsidRPr="005866BA" w:rsidRDefault="00362039" w:rsidP="00362039">
            <w:pPr>
              <w:spacing w:line="360" w:lineRule="atLeast"/>
              <w:jc w:val="center"/>
            </w:pPr>
            <w:r>
              <w:t>33,4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6D5D4BD" w14:textId="77777777" w:rsidR="00362039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2257" w14:textId="77777777" w:rsidR="00362039" w:rsidRPr="00415AF7" w:rsidRDefault="00362039" w:rsidP="00362039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</w:tbl>
    <w:p w14:paraId="0C8CFE43" w14:textId="1F4A5F58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E53EB3A" w14:textId="1D0295A9" w:rsidR="00415AF7" w:rsidRPr="00415AF7" w:rsidRDefault="00415AF7" w:rsidP="00362039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настоящих сведений подтверждаю ФИО _____________   "  " _________ 2</w:t>
      </w:r>
      <w:r w:rsidR="00362039">
        <w:rPr>
          <w:rFonts w:cs="Times New Roman"/>
        </w:rPr>
        <w:t>022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62039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B4939"/>
    <w:rsid w:val="0083018A"/>
    <w:rsid w:val="008B6688"/>
    <w:rsid w:val="008C0FE9"/>
    <w:rsid w:val="008E30ED"/>
    <w:rsid w:val="00906358"/>
    <w:rsid w:val="0096308C"/>
    <w:rsid w:val="0097780D"/>
    <w:rsid w:val="009A7585"/>
    <w:rsid w:val="009D475E"/>
    <w:rsid w:val="00A42E00"/>
    <w:rsid w:val="00B02E4F"/>
    <w:rsid w:val="00B30153"/>
    <w:rsid w:val="00B31EE3"/>
    <w:rsid w:val="00B60163"/>
    <w:rsid w:val="00B87236"/>
    <w:rsid w:val="00B94763"/>
    <w:rsid w:val="00B977B8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4</cp:revision>
  <cp:lastPrinted>2021-04-14T11:03:00Z</cp:lastPrinted>
  <dcterms:created xsi:type="dcterms:W3CDTF">2022-04-26T13:10:00Z</dcterms:created>
  <dcterms:modified xsi:type="dcterms:W3CDTF">2022-04-26T13:44:00Z</dcterms:modified>
</cp:coreProperties>
</file>